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2026-02-17T09:27:55Z</dcterms:created>
  <dcterms:modified xsi:type="dcterms:W3CDTF">2026-02-17T09:27:55Z</dcterms:modified>
</cp:coreProperties>
</file>